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6AA1" w14:textId="324DFAFF" w:rsidR="00EB0E03" w:rsidRPr="00EB0E03" w:rsidRDefault="00EB0E03" w:rsidP="001E34D6">
      <w:pPr>
        <w:pStyle w:val="Ttulo1"/>
        <w:tabs>
          <w:tab w:val="left" w:pos="3405"/>
        </w:tabs>
        <w:jc w:val="left"/>
        <w:rPr>
          <w:rFonts w:ascii="Century Gothic" w:hAnsi="Century Gothic" w:cs="Arial"/>
          <w:color w:val="404040" w:themeColor="text1" w:themeTint="BF"/>
          <w:sz w:val="32"/>
          <w:szCs w:val="22"/>
        </w:rPr>
      </w:pPr>
    </w:p>
    <w:p w14:paraId="1826809A" w14:textId="77777777" w:rsidR="00134861" w:rsidRPr="005C5A7F" w:rsidRDefault="00134861" w:rsidP="00134861">
      <w:pPr>
        <w:pStyle w:val="Ttulo1"/>
        <w:rPr>
          <w:rFonts w:ascii="Century Gothic" w:hAnsi="Century Gothic" w:cs="Arial"/>
          <w:color w:val="404040" w:themeColor="text1" w:themeTint="BF"/>
          <w:sz w:val="36"/>
          <w:szCs w:val="22"/>
        </w:rPr>
      </w:pPr>
      <w:r w:rsidRPr="005C5A7F">
        <w:rPr>
          <w:rFonts w:ascii="Century Gothic" w:hAnsi="Century Gothic" w:cs="Arial"/>
          <w:color w:val="404040" w:themeColor="text1" w:themeTint="BF"/>
          <w:sz w:val="36"/>
          <w:szCs w:val="22"/>
        </w:rPr>
        <w:t>SOLICITUD DE ADMISIÓN</w:t>
      </w:r>
    </w:p>
    <w:p w14:paraId="18204CD2" w14:textId="77777777" w:rsidR="00134861" w:rsidRPr="00EB0E03" w:rsidRDefault="00134861" w:rsidP="00134861">
      <w:pPr>
        <w:rPr>
          <w:rFonts w:ascii="Century Gothic" w:hAnsi="Century Gothic"/>
          <w:color w:val="404040" w:themeColor="text1" w:themeTint="BF"/>
          <w:sz w:val="20"/>
          <w:lang w:val="es-CL"/>
        </w:rPr>
      </w:pPr>
    </w:p>
    <w:tbl>
      <w:tblPr>
        <w:tblStyle w:val="Tablaconcuadrcula2-nfasis6"/>
        <w:tblW w:w="10065" w:type="dxa"/>
        <w:tblInd w:w="-567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</w:tblBorders>
        <w:tblLook w:val="0000" w:firstRow="0" w:lastRow="0" w:firstColumn="0" w:lastColumn="0" w:noHBand="0" w:noVBand="0"/>
      </w:tblPr>
      <w:tblGrid>
        <w:gridCol w:w="10065"/>
      </w:tblGrid>
      <w:tr w:rsidR="00134861" w:rsidRPr="00EB0E03" w14:paraId="054924CD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2A2FC299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Nombre o Razón social de la empresa:</w:t>
            </w:r>
          </w:p>
        </w:tc>
      </w:tr>
      <w:tr w:rsidR="00134861" w:rsidRPr="00EB0E03" w14:paraId="7027A46F" w14:textId="77777777" w:rsidTr="005C5A7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62158F4F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RUT:</w:t>
            </w:r>
          </w:p>
        </w:tc>
      </w:tr>
      <w:tr w:rsidR="00134861" w:rsidRPr="00EB0E03" w14:paraId="09F3CD11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3BDC3541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 xml:space="preserve">Nombre representante legal: </w:t>
            </w:r>
          </w:p>
        </w:tc>
      </w:tr>
      <w:tr w:rsidR="00134861" w:rsidRPr="00EB0E03" w14:paraId="75D44491" w14:textId="77777777" w:rsidTr="005C5A7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690EBF78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Cargo:</w:t>
            </w:r>
          </w:p>
        </w:tc>
      </w:tr>
      <w:tr w:rsidR="00134861" w:rsidRPr="00EB0E03" w14:paraId="157ED151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6B57770B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RUT:</w:t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</w:p>
        </w:tc>
      </w:tr>
      <w:tr w:rsidR="00134861" w:rsidRPr="00EB0E03" w14:paraId="147633F8" w14:textId="77777777" w:rsidTr="005C5A7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3D30CEB1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Domicilio:</w:t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  <w:t>Casilla:</w:t>
            </w:r>
          </w:p>
        </w:tc>
      </w:tr>
      <w:tr w:rsidR="00134861" w:rsidRPr="00EB0E03" w14:paraId="477FA44F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15B47881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Comuna:</w:t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  <w:t>Ciudad:</w:t>
            </w:r>
          </w:p>
        </w:tc>
      </w:tr>
      <w:tr w:rsidR="00134861" w:rsidRPr="00EB0E03" w14:paraId="5AE69863" w14:textId="77777777" w:rsidTr="005C5A7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06CF546D" w14:textId="77777777" w:rsidR="00134861" w:rsidRPr="00EB0E03" w:rsidRDefault="00EB0E03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Teléfono</w:t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:</w:t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="00134861"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  <w:t>Fax:</w:t>
            </w:r>
          </w:p>
        </w:tc>
      </w:tr>
      <w:tr w:rsidR="00134861" w:rsidRPr="00EB0E03" w14:paraId="16B5CD49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B70F00B" w14:textId="77777777" w:rsidR="00134861" w:rsidRPr="00EB0E03" w:rsidRDefault="00134861" w:rsidP="00134861">
            <w:pPr>
              <w:spacing w:line="360" w:lineRule="auto"/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Página WEB:</w:t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  <w:t xml:space="preserve"> E-Mail:</w:t>
            </w:r>
          </w:p>
        </w:tc>
      </w:tr>
      <w:tr w:rsidR="00134861" w:rsidRPr="00EB0E03" w14:paraId="760F28ED" w14:textId="77777777" w:rsidTr="005C5A7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7912396" w14:textId="77777777" w:rsidR="00134861" w:rsidRPr="00EB0E03" w:rsidRDefault="00134861" w:rsidP="00134861">
            <w:pPr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Referencias Comerciales</w:t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</w:p>
        </w:tc>
      </w:tr>
      <w:tr w:rsidR="00134861" w:rsidRPr="00EB0E03" w14:paraId="6712967F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3EA1FA78" w14:textId="77777777" w:rsidR="00134861" w:rsidRPr="00EB0E03" w:rsidRDefault="00134861" w:rsidP="00134861">
            <w:pPr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Compañías afiliadas:</w:t>
            </w:r>
          </w:p>
        </w:tc>
      </w:tr>
      <w:tr w:rsidR="00134861" w:rsidRPr="00EB0E03" w14:paraId="45BE7ABC" w14:textId="77777777" w:rsidTr="005C5A7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4F247C39" w14:textId="77777777" w:rsidR="00134861" w:rsidRPr="00EB0E03" w:rsidRDefault="00134861" w:rsidP="00134861">
            <w:pPr>
              <w:ind w:left="38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Capital actual:</w:t>
            </w: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ab/>
            </w:r>
          </w:p>
        </w:tc>
      </w:tr>
    </w:tbl>
    <w:p w14:paraId="37776AF2" w14:textId="77777777" w:rsidR="00134861" w:rsidRDefault="00134861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7B4E87EC" w14:textId="77777777" w:rsidR="00EB0E03" w:rsidRPr="00EB0E03" w:rsidRDefault="00EB0E03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tbl>
      <w:tblPr>
        <w:tblW w:w="9917" w:type="dxa"/>
        <w:tblInd w:w="-57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EB0E03" w:rsidRPr="00EB0E03" w14:paraId="2D08EF2E" w14:textId="77777777" w:rsidTr="00EB0E03">
        <w:trPr>
          <w:trHeight w:val="330"/>
        </w:trPr>
        <w:tc>
          <w:tcPr>
            <w:tcW w:w="9917" w:type="dxa"/>
          </w:tcPr>
          <w:p w14:paraId="0EC169EA" w14:textId="77777777" w:rsidR="00EB0E03" w:rsidRPr="00EB0E03" w:rsidRDefault="00EB0E03" w:rsidP="00EB0E03">
            <w:pPr>
              <w:ind w:left="561"/>
              <w:jc w:val="both"/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2"/>
                <w:lang w:val="es-CL"/>
              </w:rPr>
              <w:t>Participación en la industria de semillas en:</w:t>
            </w:r>
          </w:p>
        </w:tc>
      </w:tr>
    </w:tbl>
    <w:tbl>
      <w:tblPr>
        <w:tblStyle w:val="Tabladelista5oscura-nfasis6"/>
        <w:tblW w:w="9923" w:type="dxa"/>
        <w:tblInd w:w="-597" w:type="dxa"/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276"/>
        <w:gridCol w:w="1276"/>
        <w:gridCol w:w="844"/>
        <w:gridCol w:w="1566"/>
        <w:gridCol w:w="992"/>
      </w:tblGrid>
      <w:tr w:rsidR="00EB0E03" w:rsidRPr="00EB0E03" w14:paraId="0DE347FA" w14:textId="77777777" w:rsidTr="005C5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shd w:val="clear" w:color="auto" w:fill="E2EFD9" w:themeFill="accent6" w:themeFillTint="33"/>
          </w:tcPr>
          <w:p w14:paraId="4ACC81E4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70AD47" w:themeColor="accent6"/>
            </w:tcBorders>
            <w:shd w:val="clear" w:color="auto" w:fill="E2EFD9" w:themeFill="accent6" w:themeFillTint="33"/>
          </w:tcPr>
          <w:p w14:paraId="229FDAED" w14:textId="77777777" w:rsidR="00134861" w:rsidRPr="005C5A7F" w:rsidRDefault="00134861" w:rsidP="00134861">
            <w:pPr>
              <w:jc w:val="center"/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</w:pPr>
            <w:r w:rsidRPr="005C5A7F"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  <w:t>Cereales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Borders>
              <w:top w:val="single" w:sz="12" w:space="0" w:color="70AD47" w:themeColor="accent6"/>
            </w:tcBorders>
            <w:shd w:val="clear" w:color="auto" w:fill="E2EFD9" w:themeFill="accent6" w:themeFillTint="33"/>
          </w:tcPr>
          <w:p w14:paraId="699E7A6E" w14:textId="77777777" w:rsidR="00134861" w:rsidRPr="005C5A7F" w:rsidRDefault="00134861" w:rsidP="00134861">
            <w:pPr>
              <w:jc w:val="center"/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</w:pPr>
            <w:r w:rsidRPr="005C5A7F"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  <w:t>Forrajeras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70AD47" w:themeColor="accent6"/>
            </w:tcBorders>
            <w:shd w:val="clear" w:color="auto" w:fill="E2EFD9" w:themeFill="accent6" w:themeFillTint="33"/>
          </w:tcPr>
          <w:p w14:paraId="7FCBC0F9" w14:textId="77777777" w:rsidR="00134861" w:rsidRPr="005C5A7F" w:rsidRDefault="00134861" w:rsidP="00134861">
            <w:pPr>
              <w:jc w:val="center"/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</w:pPr>
            <w:r w:rsidRPr="005C5A7F"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  <w:t>Hortalizas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4" w:type="dxa"/>
            <w:tcBorders>
              <w:top w:val="single" w:sz="12" w:space="0" w:color="70AD47" w:themeColor="accent6"/>
            </w:tcBorders>
            <w:shd w:val="clear" w:color="auto" w:fill="E2EFD9" w:themeFill="accent6" w:themeFillTint="33"/>
          </w:tcPr>
          <w:p w14:paraId="46B709B1" w14:textId="77777777" w:rsidR="00134861" w:rsidRPr="005C5A7F" w:rsidRDefault="00134861" w:rsidP="00134861">
            <w:pPr>
              <w:jc w:val="center"/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</w:pPr>
            <w:r w:rsidRPr="005C5A7F"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  <w:t>Flores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70AD47" w:themeColor="accent6"/>
            </w:tcBorders>
            <w:shd w:val="clear" w:color="auto" w:fill="E2EFD9" w:themeFill="accent6" w:themeFillTint="33"/>
          </w:tcPr>
          <w:p w14:paraId="76FBA13E" w14:textId="77777777" w:rsidR="00134861" w:rsidRPr="005C5A7F" w:rsidRDefault="00134861" w:rsidP="00134861">
            <w:pPr>
              <w:jc w:val="center"/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</w:pPr>
            <w:r w:rsidRPr="005C5A7F"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  <w:t>Leguminosas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92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2E65AE7A" w14:textId="77777777" w:rsidR="00134861" w:rsidRPr="005C5A7F" w:rsidRDefault="00134861" w:rsidP="00134861">
            <w:pPr>
              <w:jc w:val="center"/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</w:pPr>
            <w:r w:rsidRPr="005C5A7F">
              <w:rPr>
                <w:rFonts w:ascii="Century Gothic" w:hAnsi="Century Gothic" w:cs="Arial"/>
                <w:color w:val="595959" w:themeColor="text1" w:themeTint="A6"/>
                <w:sz w:val="20"/>
                <w:szCs w:val="22"/>
                <w:lang w:val="es-CL"/>
              </w:rPr>
              <w:t>Viveros</w:t>
            </w:r>
          </w:p>
        </w:tc>
      </w:tr>
      <w:tr w:rsidR="00EB0E03" w:rsidRPr="00EB0E03" w14:paraId="0B49C9C1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634D0A80" w14:textId="77777777" w:rsidR="00134861" w:rsidRPr="00EB0E03" w:rsidRDefault="00134861" w:rsidP="00134861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  <w:t>Producción Mercado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E2EFD9" w:themeFill="accent6" w:themeFillTint="33"/>
            <w:vAlign w:val="center"/>
          </w:tcPr>
          <w:p w14:paraId="1D98B1AF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05E5509B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49520F78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4" w:type="dxa"/>
            <w:shd w:val="clear" w:color="auto" w:fill="E2EFD9" w:themeFill="accent6" w:themeFillTint="33"/>
            <w:vAlign w:val="center"/>
          </w:tcPr>
          <w:p w14:paraId="6C283B2B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shd w:val="clear" w:color="auto" w:fill="E2EFD9" w:themeFill="accent6" w:themeFillTint="33"/>
            <w:vAlign w:val="center"/>
          </w:tcPr>
          <w:p w14:paraId="5E72D2E3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76112873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</w:tr>
      <w:tr w:rsidR="00EB0E03" w:rsidRPr="00EB0E03" w14:paraId="29EC135C" w14:textId="77777777" w:rsidTr="005C5A7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28CD9BE6" w14:textId="77777777" w:rsidR="00134861" w:rsidRPr="00EB0E03" w:rsidRDefault="00134861" w:rsidP="00134861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  <w:t>Producción Mercado Exportación (Incremento)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E2EFD9" w:themeFill="accent6" w:themeFillTint="33"/>
            <w:vAlign w:val="center"/>
          </w:tcPr>
          <w:p w14:paraId="72E29587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798F471D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08A8131B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4" w:type="dxa"/>
            <w:shd w:val="clear" w:color="auto" w:fill="E2EFD9" w:themeFill="accent6" w:themeFillTint="33"/>
            <w:vAlign w:val="center"/>
          </w:tcPr>
          <w:p w14:paraId="32F1B81E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shd w:val="clear" w:color="auto" w:fill="E2EFD9" w:themeFill="accent6" w:themeFillTint="33"/>
            <w:vAlign w:val="center"/>
          </w:tcPr>
          <w:p w14:paraId="7E313169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4041732B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</w:tr>
      <w:tr w:rsidR="00EB0E03" w:rsidRPr="00EB0E03" w14:paraId="4C698905" w14:textId="77777777" w:rsidTr="005C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60AF88FC" w14:textId="77777777" w:rsidR="00134861" w:rsidRPr="00EB0E03" w:rsidRDefault="00134861" w:rsidP="00134861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  <w:t>Producción Mercado</w:t>
            </w:r>
          </w:p>
          <w:p w14:paraId="49272036" w14:textId="77777777" w:rsidR="00134861" w:rsidRPr="00EB0E03" w:rsidRDefault="00134861" w:rsidP="00134861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  <w:t>Exportación (Nursery)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E2EFD9" w:themeFill="accent6" w:themeFillTint="33"/>
            <w:vAlign w:val="center"/>
          </w:tcPr>
          <w:p w14:paraId="7D0B8A56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3EC6F376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7176D732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4" w:type="dxa"/>
            <w:shd w:val="clear" w:color="auto" w:fill="E2EFD9" w:themeFill="accent6" w:themeFillTint="33"/>
            <w:vAlign w:val="center"/>
          </w:tcPr>
          <w:p w14:paraId="772A977D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shd w:val="clear" w:color="auto" w:fill="E2EFD9" w:themeFill="accent6" w:themeFillTint="33"/>
            <w:vAlign w:val="center"/>
          </w:tcPr>
          <w:p w14:paraId="3802A034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57C8C63A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</w:tr>
      <w:tr w:rsidR="00EB0E03" w:rsidRPr="00EB0E03" w14:paraId="1EB0CF63" w14:textId="77777777" w:rsidTr="005C5A7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12" w:space="0" w:color="70AD47" w:themeColor="accent6"/>
              <w:bottom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7BA5884" w14:textId="77777777" w:rsidR="00134861" w:rsidRPr="00EB0E03" w:rsidRDefault="00134861" w:rsidP="00134861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  <w:t>Importación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E2EFD9" w:themeFill="accent6" w:themeFillTint="33"/>
            <w:vAlign w:val="center"/>
          </w:tcPr>
          <w:p w14:paraId="12E26F50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13D4FBC0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E2EFD9" w:themeFill="accent6" w:themeFillTint="33"/>
            <w:vAlign w:val="center"/>
          </w:tcPr>
          <w:p w14:paraId="6CCAA441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4" w:type="dxa"/>
            <w:shd w:val="clear" w:color="auto" w:fill="E2EFD9" w:themeFill="accent6" w:themeFillTint="33"/>
            <w:vAlign w:val="center"/>
          </w:tcPr>
          <w:p w14:paraId="350C3199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shd w:val="clear" w:color="auto" w:fill="E2EFD9" w:themeFill="accent6" w:themeFillTint="33"/>
            <w:vAlign w:val="center"/>
          </w:tcPr>
          <w:p w14:paraId="2FD78849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FFFFFF" w:themeColor="background1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7A9419DB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</w:tr>
      <w:tr w:rsidR="00EB0E03" w:rsidRPr="00EB0E03" w14:paraId="24FC2639" w14:textId="77777777" w:rsidTr="005C5A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5" w:type="dxa"/>
            <w:tcBorders>
              <w:top w:val="single" w:sz="4" w:space="0" w:color="FFFFFF" w:themeColor="background1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0010C0F1" w14:textId="77777777" w:rsidR="00134861" w:rsidRPr="00EB0E03" w:rsidRDefault="00134861" w:rsidP="00134861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  <w:r w:rsidRPr="00EB0E03"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  <w:t>Importador y comerciante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1DC684F7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63E7C009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4CBF0B9C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4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582D408E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5B125C1B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92" w:type="dxa"/>
            <w:tcBorders>
              <w:top w:val="single" w:sz="4" w:space="0" w:color="FFFFFF" w:themeColor="background1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6A644D73" w14:textId="77777777" w:rsidR="00134861" w:rsidRPr="00EB0E03" w:rsidRDefault="00134861" w:rsidP="009F458F">
            <w:pPr>
              <w:jc w:val="both"/>
              <w:rPr>
                <w:rFonts w:ascii="Century Gothic" w:hAnsi="Century Gothic" w:cs="Arial"/>
                <w:color w:val="595959" w:themeColor="text1" w:themeTint="A6"/>
                <w:sz w:val="18"/>
                <w:szCs w:val="22"/>
                <w:lang w:val="es-CL"/>
              </w:rPr>
            </w:pPr>
          </w:p>
        </w:tc>
      </w:tr>
    </w:tbl>
    <w:p w14:paraId="78530C54" w14:textId="77777777" w:rsidR="00134861" w:rsidRDefault="00134861" w:rsidP="00134861">
      <w:pPr>
        <w:jc w:val="both"/>
        <w:rPr>
          <w:rFonts w:ascii="Century Gothic" w:hAnsi="Century Gothic" w:cs="Arial"/>
          <w:b/>
          <w:color w:val="404040" w:themeColor="text1" w:themeTint="BF"/>
          <w:sz w:val="18"/>
          <w:szCs w:val="22"/>
          <w:lang w:val="es-CL"/>
        </w:rPr>
      </w:pPr>
    </w:p>
    <w:p w14:paraId="250CF87D" w14:textId="77777777" w:rsidR="005C5A7F" w:rsidRPr="00EB0E03" w:rsidRDefault="005C5A7F" w:rsidP="00134861">
      <w:pPr>
        <w:jc w:val="both"/>
        <w:rPr>
          <w:rFonts w:ascii="Century Gothic" w:hAnsi="Century Gothic" w:cs="Arial"/>
          <w:b/>
          <w:color w:val="404040" w:themeColor="text1" w:themeTint="BF"/>
          <w:sz w:val="18"/>
          <w:szCs w:val="22"/>
          <w:lang w:val="es-CL"/>
        </w:rPr>
      </w:pPr>
    </w:p>
    <w:p w14:paraId="7DA5A48E" w14:textId="4304E0AB" w:rsidR="00134861" w:rsidRDefault="005C5A7F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  <w:r w:rsidRPr="00EB0E03">
        <w:rPr>
          <w:rFonts w:ascii="Century Gothic" w:hAnsi="Century Gothic" w:cs="Arial"/>
          <w:noProof/>
          <w:color w:val="000000" w:themeColor="text1"/>
          <w:sz w:val="18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58EF" wp14:editId="638DCABF">
                <wp:simplePos x="0" y="0"/>
                <wp:positionH relativeFrom="column">
                  <wp:posOffset>4453890</wp:posOffset>
                </wp:positionH>
                <wp:positionV relativeFrom="paragraph">
                  <wp:posOffset>104140</wp:posOffset>
                </wp:positionV>
                <wp:extent cx="1628775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87D20" id="Conector recto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8.2pt" to="478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 xml:space="preserve">Compañía proponente </w:t>
      </w:r>
      <w:r w:rsidR="001E34D6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>N.º</w:t>
      </w:r>
      <w:r w:rsid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 xml:space="preserve"> </w:t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 xml:space="preserve">1: </w:t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="00134861" w:rsidRP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  <w:t>Firma</w:t>
      </w:r>
    </w:p>
    <w:p w14:paraId="56A6D0EC" w14:textId="77777777" w:rsidR="005C5A7F" w:rsidRPr="00EB0E03" w:rsidRDefault="005C5A7F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58A9D8F5" w14:textId="77777777" w:rsidR="00134861" w:rsidRDefault="00134861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06F50613" w14:textId="77777777" w:rsidR="005C5A7F" w:rsidRPr="00EB0E03" w:rsidRDefault="005C5A7F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00F6BCEE" w14:textId="2445015E" w:rsidR="00134861" w:rsidRPr="00EB0E03" w:rsidRDefault="00134861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  <w:r w:rsidRPr="00EB0E03">
        <w:rPr>
          <w:rFonts w:ascii="Century Gothic" w:hAnsi="Century Gothic" w:cs="Arial"/>
          <w:noProof/>
          <w:color w:val="000000" w:themeColor="text1"/>
          <w:sz w:val="18"/>
          <w:szCs w:val="22"/>
          <w:u w:val="single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0064" wp14:editId="3523D199">
                <wp:simplePos x="0" y="0"/>
                <wp:positionH relativeFrom="column">
                  <wp:posOffset>4453890</wp:posOffset>
                </wp:positionH>
                <wp:positionV relativeFrom="paragraph">
                  <wp:posOffset>112395</wp:posOffset>
                </wp:positionV>
                <wp:extent cx="1628775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88145" id="Conector recto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8.85pt" to="478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 xml:space="preserve">Compañía proponente </w:t>
      </w:r>
      <w:r w:rsidR="001E34D6"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>N.º</w:t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 xml:space="preserve"> 2: </w:t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  <w:t>Firma</w:t>
      </w:r>
    </w:p>
    <w:p w14:paraId="14BAA884" w14:textId="77777777" w:rsidR="00134861" w:rsidRPr="00EB0E03" w:rsidRDefault="00134861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17E812E0" w14:textId="77777777" w:rsidR="001E34D6" w:rsidRDefault="001E34D6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77AFE454" w14:textId="77777777" w:rsidR="001E34D6" w:rsidRDefault="001E34D6" w:rsidP="001E34D6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</w:pPr>
    </w:p>
    <w:p w14:paraId="66378CD3" w14:textId="45E97C5F" w:rsidR="001E34D6" w:rsidRPr="001E34D6" w:rsidRDefault="001E34D6" w:rsidP="001E34D6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  <w:r w:rsidRPr="001E34D6">
        <w:rPr>
          <w:rFonts w:ascii="Century Gothic" w:hAnsi="Century Gothic" w:cs="Arial"/>
          <w:noProof/>
          <w:color w:val="404040" w:themeColor="text1" w:themeTint="BF"/>
          <w:sz w:val="18"/>
          <w:szCs w:val="22"/>
          <w:u w:val="single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25B88" wp14:editId="4D1E6B4A">
                <wp:simplePos x="0" y="0"/>
                <wp:positionH relativeFrom="column">
                  <wp:posOffset>4453890</wp:posOffset>
                </wp:positionH>
                <wp:positionV relativeFrom="paragraph">
                  <wp:posOffset>112395</wp:posOffset>
                </wp:positionV>
                <wp:extent cx="16287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A07B2" id="Conector rec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8.85pt" to="478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 xml:space="preserve">Compañía proponente N.º </w:t>
      </w:r>
      <w:r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>3</w:t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 xml:space="preserve">: </w:t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u w:val="single"/>
          <w:lang w:val="es-CL"/>
        </w:rPr>
        <w:tab/>
      </w:r>
      <w:r w:rsidRPr="001E34D6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  <w:t>Firma</w:t>
      </w:r>
    </w:p>
    <w:p w14:paraId="57DF9051" w14:textId="6EED1268" w:rsidR="00EB0E03" w:rsidRDefault="00134861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</w:p>
    <w:p w14:paraId="36B059E4" w14:textId="77777777" w:rsidR="005C5A7F" w:rsidRDefault="005C5A7F" w:rsidP="00134861">
      <w:pPr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2CDE8C5B" w14:textId="77777777" w:rsidR="001E34D6" w:rsidRDefault="001E34D6" w:rsidP="005C5A7F">
      <w:pPr>
        <w:ind w:firstLine="708"/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5BA4FFE0" w14:textId="77777777" w:rsidR="001E34D6" w:rsidRDefault="001E34D6" w:rsidP="005C5A7F">
      <w:pPr>
        <w:ind w:firstLine="708"/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673847E8" w14:textId="77777777" w:rsidR="001E34D6" w:rsidRDefault="001E34D6" w:rsidP="005C5A7F">
      <w:pPr>
        <w:ind w:firstLine="708"/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1F0A8950" w14:textId="77777777" w:rsidR="001E34D6" w:rsidRDefault="001E34D6" w:rsidP="005C5A7F">
      <w:pPr>
        <w:ind w:firstLine="708"/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6BC27AA0" w14:textId="5218698A" w:rsidR="001E34D6" w:rsidRPr="001E34D6" w:rsidRDefault="001E34D6" w:rsidP="001E34D6">
      <w:pPr>
        <w:ind w:firstLine="708"/>
        <w:jc w:val="both"/>
        <w:rPr>
          <w:rFonts w:ascii="Century Gothic" w:hAnsi="Century Gothic" w:cs="Arial"/>
          <w:b/>
          <w:color w:val="404040" w:themeColor="text1" w:themeTint="BF"/>
          <w:sz w:val="18"/>
          <w:szCs w:val="22"/>
          <w:u w:val="single"/>
          <w:lang w:val="es-CL"/>
        </w:rPr>
      </w:pP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</w:p>
    <w:p w14:paraId="7DA65E24" w14:textId="1EE72B36" w:rsidR="001E34D6" w:rsidRDefault="001E34D6" w:rsidP="005C5A7F">
      <w:pPr>
        <w:ind w:firstLine="708"/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</w:p>
    <w:p w14:paraId="5BA570C5" w14:textId="77777777" w:rsidR="001E34D6" w:rsidRPr="001E34D6" w:rsidRDefault="00134861" w:rsidP="001E34D6">
      <w:pPr>
        <w:ind w:firstLine="708"/>
        <w:jc w:val="both"/>
        <w:rPr>
          <w:rFonts w:ascii="Century Gothic" w:hAnsi="Century Gothic" w:cs="Arial"/>
          <w:b/>
          <w:color w:val="404040" w:themeColor="text1" w:themeTint="BF"/>
          <w:sz w:val="18"/>
          <w:szCs w:val="22"/>
          <w:u w:val="single"/>
          <w:lang w:val="es-CL"/>
        </w:rPr>
      </w:pPr>
      <w:r w:rsidRP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>Firma del interesado</w:t>
      </w:r>
      <w:r w:rsidR="00EB0E03" w:rsidRPr="00EB0E03">
        <w:rPr>
          <w:rFonts w:ascii="Century Gothic" w:hAnsi="Century Gothic" w:cs="Arial"/>
          <w:noProof/>
          <w:color w:val="000000" w:themeColor="text1"/>
          <w:sz w:val="18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CA92F" wp14:editId="5E63384E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2066925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3D96C" id="Conector recto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2pt" to="162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 xml:space="preserve"> </w:t>
      </w:r>
      <w:r w:rsid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EB0E03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1E34D6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1E34D6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1E34D6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1E34D6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1E34D6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1E34D6" w:rsidRPr="001E34D6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>Fecha:</w:t>
      </w:r>
    </w:p>
    <w:p w14:paraId="7E5FADE7" w14:textId="74E423B5" w:rsidR="005C5A7F" w:rsidRDefault="00EB0E03" w:rsidP="005C5A7F">
      <w:pPr>
        <w:ind w:firstLine="708"/>
        <w:jc w:val="both"/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</w:pP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5C5A7F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 xml:space="preserve">      </w:t>
      </w:r>
      <w:r w:rsidR="005C5A7F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  <w:r w:rsidR="005C5A7F">
        <w:rPr>
          <w:rFonts w:ascii="Century Gothic" w:hAnsi="Century Gothic" w:cs="Arial"/>
          <w:color w:val="404040" w:themeColor="text1" w:themeTint="BF"/>
          <w:sz w:val="18"/>
          <w:szCs w:val="22"/>
          <w:lang w:val="es-CL"/>
        </w:rPr>
        <w:tab/>
      </w:r>
    </w:p>
    <w:sectPr w:rsidR="005C5A7F" w:rsidSect="001E34D6">
      <w:headerReference w:type="default" r:id="rId6"/>
      <w:pgSz w:w="12240" w:h="15840"/>
      <w:pgMar w:top="2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CF9F" w14:textId="77777777" w:rsidR="00A25AD2" w:rsidRDefault="00A25AD2" w:rsidP="00134861">
      <w:r>
        <w:separator/>
      </w:r>
    </w:p>
  </w:endnote>
  <w:endnote w:type="continuationSeparator" w:id="0">
    <w:p w14:paraId="4380B6AC" w14:textId="77777777" w:rsidR="00A25AD2" w:rsidRDefault="00A25AD2" w:rsidP="0013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E613" w14:textId="77777777" w:rsidR="00A25AD2" w:rsidRDefault="00A25AD2" w:rsidP="00134861">
      <w:r>
        <w:separator/>
      </w:r>
    </w:p>
  </w:footnote>
  <w:footnote w:type="continuationSeparator" w:id="0">
    <w:p w14:paraId="1CACDD86" w14:textId="77777777" w:rsidR="00A25AD2" w:rsidRDefault="00A25AD2" w:rsidP="0013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8816" w14:textId="1ED574C7" w:rsidR="00134861" w:rsidRDefault="003E2017" w:rsidP="00134861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DCAA9" wp14:editId="4ECA962F">
          <wp:simplePos x="0" y="0"/>
          <wp:positionH relativeFrom="column">
            <wp:posOffset>5034915</wp:posOffset>
          </wp:positionH>
          <wp:positionV relativeFrom="paragraph">
            <wp:posOffset>-240030</wp:posOffset>
          </wp:positionV>
          <wp:extent cx="1047750" cy="1047750"/>
          <wp:effectExtent l="0" t="0" r="0" b="0"/>
          <wp:wrapThrough wrapText="bothSides">
            <wp:wrapPolygon edited="0">
              <wp:start x="9425" y="0"/>
              <wp:lineTo x="6676" y="6676"/>
              <wp:lineTo x="5891" y="7855"/>
              <wp:lineTo x="3927" y="12567"/>
              <wp:lineTo x="1964" y="14924"/>
              <wp:lineTo x="1178" y="16887"/>
              <wp:lineTo x="1178" y="21207"/>
              <wp:lineTo x="19636" y="21207"/>
              <wp:lineTo x="19636" y="15709"/>
              <wp:lineTo x="11389" y="0"/>
              <wp:lineTo x="9425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61"/>
    <w:rsid w:val="00134861"/>
    <w:rsid w:val="001E34D6"/>
    <w:rsid w:val="003E2017"/>
    <w:rsid w:val="005C5A7F"/>
    <w:rsid w:val="00727AB4"/>
    <w:rsid w:val="00A25AD2"/>
    <w:rsid w:val="00C506F0"/>
    <w:rsid w:val="00CE3552"/>
    <w:rsid w:val="00E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66D84"/>
  <w15:chartTrackingRefBased/>
  <w15:docId w15:val="{7B77B829-5B46-486E-AA71-BD81D191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4861"/>
    <w:pPr>
      <w:keepNext/>
      <w:jc w:val="center"/>
      <w:outlineLvl w:val="0"/>
    </w:pPr>
    <w:rPr>
      <w:rFonts w:ascii="Tahoma" w:hAnsi="Tahoma"/>
      <w:b/>
      <w:szCs w:val="20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861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34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8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4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8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4861"/>
    <w:pPr>
      <w:ind w:left="720"/>
      <w:contextualSpacing/>
    </w:pPr>
  </w:style>
  <w:style w:type="table" w:styleId="Tablanormal3">
    <w:name w:val="Plain Table 3"/>
    <w:basedOn w:val="Tablanormal"/>
    <w:uiPriority w:val="43"/>
    <w:rsid w:val="001348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1348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7concolores-nfasis6">
    <w:name w:val="List Table 7 Colorful Accent 6"/>
    <w:basedOn w:val="Tablanormal"/>
    <w:uiPriority w:val="52"/>
    <w:rsid w:val="001348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B0E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C5A7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salgado</dc:creator>
  <cp:keywords/>
  <dc:description/>
  <cp:lastModifiedBy>María Paz Gana</cp:lastModifiedBy>
  <cp:revision>3</cp:revision>
  <dcterms:created xsi:type="dcterms:W3CDTF">2022-08-11T14:57:00Z</dcterms:created>
  <dcterms:modified xsi:type="dcterms:W3CDTF">2022-08-11T15:06:00Z</dcterms:modified>
</cp:coreProperties>
</file>